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F2" w:rsidRDefault="00B620F2" w:rsidP="00C12EE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Прошу довести до сведения учащихся!</w:t>
      </w:r>
    </w:p>
    <w:p w:rsidR="00C12EEF" w:rsidRPr="00C12EEF" w:rsidRDefault="00C12EEF" w:rsidP="00C1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Информация</w:t>
      </w:r>
      <w:r w:rsidRPr="00C12E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 ЭКОДИКТАНТЕ, который проводится в </w:t>
      </w:r>
      <w:proofErr w:type="spellStart"/>
      <w:r w:rsidRPr="00C12E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онлайн-формате</w:t>
      </w:r>
      <w:proofErr w:type="spellEnd"/>
      <w:r w:rsidRPr="00C12E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школьников старше 12 лет - учеников 8-9 классов и профильных 10-11 классов (химико-биологическое направление). Регистрация уже идет. </w:t>
      </w:r>
    </w:p>
    <w:p w:rsidR="00C12EEF" w:rsidRPr="00C12EEF" w:rsidRDefault="00C12EEF" w:rsidP="00C12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2EE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Экологический диктант проводится в период с 14 по 21 ноября 2021 года.</w:t>
      </w:r>
    </w:p>
    <w:p w:rsidR="00C12EEF" w:rsidRPr="00C12EEF" w:rsidRDefault="00C12EEF" w:rsidP="00C12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2E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12EEF" w:rsidRPr="00C12EEF" w:rsidRDefault="00C12EEF" w:rsidP="00C12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2E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Ссылка на регистрацию  </w:t>
      </w:r>
      <w:hyperlink r:id="rId4" w:tgtFrame="_blank" w:history="1">
        <w:r w:rsidRPr="00C12EEF">
          <w:rPr>
            <w:rFonts w:ascii="Arial" w:eastAsia="Times New Roman" w:hAnsi="Arial" w:cs="Arial"/>
            <w:color w:val="2222CC"/>
            <w:sz w:val="23"/>
            <w:u w:val="single"/>
            <w:lang w:eastAsia="ru-RU"/>
          </w:rPr>
          <w:t>https://xn--80ahmgctc9ac5h.xn--p1acf/</w:t>
        </w:r>
        <w:proofErr w:type="spellStart"/>
        <w:r w:rsidRPr="00C12EEF">
          <w:rPr>
            <w:rFonts w:ascii="Arial" w:eastAsia="Times New Roman" w:hAnsi="Arial" w:cs="Arial"/>
            <w:color w:val="2222CC"/>
            <w:sz w:val="23"/>
            <w:u w:val="single"/>
            <w:lang w:eastAsia="ru-RU"/>
          </w:rPr>
          <w:t>register</w:t>
        </w:r>
        <w:proofErr w:type="spellEnd"/>
      </w:hyperlink>
    </w:p>
    <w:p w:rsidR="00F34F38" w:rsidRDefault="00F34F38"/>
    <w:sectPr w:rsidR="00F34F38" w:rsidSect="00F3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EEF"/>
    <w:rsid w:val="00B620F2"/>
    <w:rsid w:val="00C12EEF"/>
    <w:rsid w:val="00F3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hmgctc9ac5h.xn--p1acf/regi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ovmakhanova</dc:creator>
  <cp:lastModifiedBy>ovmakhanova</cp:lastModifiedBy>
  <cp:revision>3</cp:revision>
  <dcterms:created xsi:type="dcterms:W3CDTF">2021-10-27T08:40:00Z</dcterms:created>
  <dcterms:modified xsi:type="dcterms:W3CDTF">2021-10-27T08:43:00Z</dcterms:modified>
</cp:coreProperties>
</file>